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600" w:rsidRDefault="002471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3894083</wp:posOffset>
                </wp:positionH>
                <wp:positionV relativeFrom="paragraph">
                  <wp:posOffset>3568415</wp:posOffset>
                </wp:positionV>
                <wp:extent cx="4965546" cy="1665408"/>
                <wp:effectExtent l="19050" t="19050" r="26035" b="114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546" cy="166540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193" w:rsidRPr="00247193" w:rsidRDefault="00247193" w:rsidP="00247193">
                            <w:pPr>
                              <w:jc w:val="center"/>
                              <w:rPr>
                                <w:rFonts w:ascii="Berlin Sans FB Demi" w:hAnsi="Berlin Sans FB Demi"/>
                                <w:sz w:val="96"/>
                              </w:rPr>
                            </w:pPr>
                            <w:r w:rsidRPr="00247193">
                              <w:rPr>
                                <w:rFonts w:ascii="Berlin Sans FB Demi" w:hAnsi="Berlin Sans FB Demi"/>
                                <w:sz w:val="96"/>
                              </w:rPr>
                              <w:t>Maths Revision made Easy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06.6pt;margin-top:281pt;width:391pt;height:131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" fillcolor="white [3201]" strokecolor="#c0504d [3205]" strokeweight="3pt">
                <v:textbox>
                  <w:txbxContent>
                    <w:p w:rsidR="00247193" w:rsidRPr="00247193" w:rsidRDefault="00247193" w:rsidP="00247193">
                      <w:pPr>
                        <w:jc w:val="center"/>
                        <w:rPr>
                          <w:rFonts w:ascii="Berlin Sans FB Demi" w:hAnsi="Berlin Sans FB Demi"/>
                          <w:sz w:val="96"/>
                        </w:rPr>
                      </w:pPr>
                      <w:r w:rsidRPr="00247193">
                        <w:rPr>
                          <w:rFonts w:ascii="Berlin Sans FB Demi" w:hAnsi="Berlin Sans FB Demi"/>
                          <w:sz w:val="96"/>
                        </w:rPr>
                        <w:t>Maths Revision</w:t>
                      </w:r>
                      <w:bookmarkStart w:id="1" w:name="_GoBack"/>
                      <w:bookmarkEnd w:id="1"/>
                      <w:r w:rsidRPr="00247193">
                        <w:rPr>
                          <w:rFonts w:ascii="Berlin Sans FB Demi" w:hAnsi="Berlin Sans FB Demi"/>
                          <w:sz w:val="96"/>
                        </w:rPr>
                        <w:t xml:space="preserve"> made Easy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B07C65" wp14:editId="01A0D43C">
                <wp:simplePos x="0" y="0"/>
                <wp:positionH relativeFrom="column">
                  <wp:posOffset>8738235</wp:posOffset>
                </wp:positionH>
                <wp:positionV relativeFrom="paragraph">
                  <wp:posOffset>5233670</wp:posOffset>
                </wp:positionV>
                <wp:extent cx="2709545" cy="2049145"/>
                <wp:effectExtent l="0" t="0" r="14605" b="273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545" cy="204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BA2" w:rsidRDefault="00527BA2" w:rsidP="00527BA2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527BA2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Averages</w:t>
                            </w:r>
                          </w:p>
                          <w:p w:rsidR="00527BA2" w:rsidRPr="002D51E2" w:rsidRDefault="00527BA2" w:rsidP="00896A8B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Hey Diddle, Diddle,</w:t>
                            </w:r>
                          </w:p>
                          <w:p w:rsidR="00527BA2" w:rsidRPr="002D51E2" w:rsidRDefault="00527BA2" w:rsidP="00896A8B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The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FF0000"/>
                              </w:rPr>
                              <w:t>median’s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 the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FF0000"/>
                              </w:rPr>
                              <w:t>Middle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,</w:t>
                            </w:r>
                          </w:p>
                          <w:p w:rsidR="00527BA2" w:rsidRPr="002D51E2" w:rsidRDefault="00527BA2" w:rsidP="00896A8B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You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F79646" w:themeColor="accent6"/>
                              </w:rPr>
                              <w:t xml:space="preserve">Add and Divide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for the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  <w:color w:val="F79646" w:themeColor="accent6"/>
                              </w:rPr>
                              <w:t>M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F79646" w:themeColor="accent6"/>
                              </w:rPr>
                              <w:t>ean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,</w:t>
                            </w:r>
                          </w:p>
                          <w:p w:rsidR="00527BA2" w:rsidRPr="002D51E2" w:rsidRDefault="00527BA2" w:rsidP="00896A8B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Th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e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Mode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 is the one that </w:t>
                            </w:r>
                            <w:proofErr w:type="gramStart"/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A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ppears</w:t>
                            </w:r>
                            <w:proofErr w:type="gramEnd"/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 xml:space="preserve"> the </w:t>
                            </w:r>
                            <w:r w:rsidR="00896A8B"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M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00B050"/>
                              </w:rPr>
                              <w:t>ost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>,</w:t>
                            </w:r>
                          </w:p>
                          <w:p w:rsidR="00527BA2" w:rsidRPr="002D51E2" w:rsidRDefault="00527BA2" w:rsidP="00896A8B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And the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7030A0"/>
                              </w:rPr>
                              <w:t>Range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</w:rPr>
                              <w:t xml:space="preserve"> is the </w:t>
                            </w:r>
                            <w:r w:rsidRPr="002D51E2">
                              <w:rPr>
                                <w:rFonts w:ascii="Berlin Sans FB Demi" w:hAnsi="Berlin Sans FB Demi"/>
                                <w:b/>
                                <w:color w:val="7030A0"/>
                              </w:rPr>
                              <w:t>Difference Between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688.05pt;margin-top:412.1pt;width:213.35pt;height:16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" fillcolor="white [3201]" strokeweight=".5pt">
                <v:textbox>
                  <w:txbxContent>
                    <w:p w:rsidR="00527BA2" w:rsidRDefault="00527BA2" w:rsidP="00527BA2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527BA2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Averages</w:t>
                      </w:r>
                    </w:p>
                    <w:p w:rsidR="00527BA2" w:rsidRPr="002D51E2" w:rsidRDefault="00527BA2" w:rsidP="00896A8B">
                      <w:pPr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>Hey Diddle, Diddle,</w:t>
                      </w:r>
                    </w:p>
                    <w:p w:rsidR="00527BA2" w:rsidRPr="002D51E2" w:rsidRDefault="00527BA2" w:rsidP="00896A8B">
                      <w:pPr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The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FF0000"/>
                        </w:rPr>
                        <w:t>median’s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 the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FF0000"/>
                        </w:rPr>
                        <w:t>Middle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>,</w:t>
                      </w:r>
                    </w:p>
                    <w:p w:rsidR="00527BA2" w:rsidRPr="002D51E2" w:rsidRDefault="00527BA2" w:rsidP="00896A8B">
                      <w:pPr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You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F79646" w:themeColor="accent6"/>
                        </w:rPr>
                        <w:t xml:space="preserve">Add and Divide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</w:rPr>
                        <w:t xml:space="preserve">for the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  <w:color w:val="F79646" w:themeColor="accent6"/>
                        </w:rPr>
                        <w:t>M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F79646" w:themeColor="accent6"/>
                        </w:rPr>
                        <w:t>ean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>,</w:t>
                      </w:r>
                    </w:p>
                    <w:p w:rsidR="00527BA2" w:rsidRPr="002D51E2" w:rsidRDefault="00527BA2" w:rsidP="00896A8B">
                      <w:pPr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>Th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</w:rPr>
                        <w:t xml:space="preserve">e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Mode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</w:rPr>
                        <w:t xml:space="preserve"> is the one that </w:t>
                      </w:r>
                      <w:proofErr w:type="gramStart"/>
                      <w:r w:rsidR="00896A8B"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A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ppears</w:t>
                      </w:r>
                      <w:proofErr w:type="gramEnd"/>
                      <w:r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 xml:space="preserve"> the </w:t>
                      </w:r>
                      <w:r w:rsidR="00896A8B"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M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00B050"/>
                        </w:rPr>
                        <w:t>ost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>,</w:t>
                      </w:r>
                    </w:p>
                    <w:p w:rsidR="00527BA2" w:rsidRPr="002D51E2" w:rsidRDefault="00527BA2" w:rsidP="00896A8B">
                      <w:pPr>
                        <w:jc w:val="center"/>
                        <w:rPr>
                          <w:rFonts w:ascii="Berlin Sans FB Demi" w:hAnsi="Berlin Sans FB Demi"/>
                          <w:b/>
                        </w:rPr>
                      </w:pP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And the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7030A0"/>
                        </w:rPr>
                        <w:t>Range</w:t>
                      </w:r>
                      <w:r w:rsidRPr="002D51E2">
                        <w:rPr>
                          <w:rFonts w:ascii="Berlin Sans FB Demi" w:hAnsi="Berlin Sans FB Demi"/>
                          <w:b/>
                        </w:rPr>
                        <w:t xml:space="preserve"> is the </w:t>
                      </w:r>
                      <w:r w:rsidRPr="002D51E2">
                        <w:rPr>
                          <w:rFonts w:ascii="Berlin Sans FB Demi" w:hAnsi="Berlin Sans FB Demi"/>
                          <w:b/>
                          <w:color w:val="7030A0"/>
                        </w:rPr>
                        <w:t>Difference Between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1BC412" wp14:editId="5E3DD20F">
                <wp:simplePos x="0" y="0"/>
                <wp:positionH relativeFrom="column">
                  <wp:posOffset>11445240</wp:posOffset>
                </wp:positionH>
                <wp:positionV relativeFrom="paragraph">
                  <wp:posOffset>5233670</wp:posOffset>
                </wp:positionV>
                <wp:extent cx="2376170" cy="2049145"/>
                <wp:effectExtent l="0" t="0" r="24130" b="273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204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A8B" w:rsidRPr="00247193" w:rsidRDefault="00544FC8" w:rsidP="009C1D7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247193">
                              <w:rPr>
                                <w:rFonts w:ascii="Berlin Sans FB Demi" w:hAnsi="Berlin Sans FB Demi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  <w:t>Days in a Month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color w:val="00B050"/>
                                <w:sz w:val="21"/>
                                <w:szCs w:val="21"/>
                              </w:rPr>
                              <w:t>30 days have September, April, June and November,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sz w:val="21"/>
                                <w:szCs w:val="21"/>
                              </w:rPr>
                              <w:t>All the rest have 31,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  <w:t>Except February alone,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  <w:t>It has 28 days clear,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</w:pPr>
                            <w:r w:rsidRPr="00247193"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  <w:t>And 29 in each leap year.</w:t>
                            </w:r>
                          </w:p>
                          <w:p w:rsidR="009C1D7D" w:rsidRPr="00247193" w:rsidRDefault="009C1D7D" w:rsidP="009C1D7D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color w:val="C0504D" w:themeColor="accent2"/>
                                <w:sz w:val="21"/>
                                <w:szCs w:val="21"/>
                              </w:rPr>
                            </w:pPr>
                          </w:p>
                          <w:p w:rsidR="009C1D7D" w:rsidRPr="00247193" w:rsidRDefault="009C1D7D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247193">
                              <w:rPr>
                                <w:rFonts w:ascii="Berlin Sans FB Demi" w:hAnsi="Berlin Sans FB Demi"/>
                                <w:b/>
                                <w:color w:val="0070C0"/>
                                <w:sz w:val="21"/>
                                <w:szCs w:val="21"/>
                                <w:u w:val="single"/>
                              </w:rPr>
                              <w:t>Remember, in a year, there are: 52 weeks, 12 months or 365 days.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901.2pt;margin-top:412.1pt;width:187.1pt;height:16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" fillcolor="white [3201]" strokeweight=".5pt">
                <v:textbox>
                  <w:txbxContent>
                    <w:p w:rsidR="00896A8B" w:rsidRPr="00247193" w:rsidRDefault="00544FC8" w:rsidP="009C1D7D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sz w:val="21"/>
                          <w:szCs w:val="21"/>
                          <w:u w:val="single"/>
                        </w:rPr>
                      </w:pPr>
                      <w:r w:rsidRPr="00247193">
                        <w:rPr>
                          <w:rFonts w:ascii="Berlin Sans FB Demi" w:hAnsi="Berlin Sans FB Demi"/>
                          <w:b/>
                          <w:color w:val="0070C0"/>
                          <w:sz w:val="21"/>
                          <w:szCs w:val="21"/>
                          <w:u w:val="single"/>
                        </w:rPr>
                        <w:t>Days in a Month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00B050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color w:val="00B050"/>
                          <w:sz w:val="21"/>
                          <w:szCs w:val="21"/>
                        </w:rPr>
                        <w:t>30 days have September, April, June and November,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sz w:val="21"/>
                          <w:szCs w:val="21"/>
                        </w:rPr>
                        <w:t>All the rest have 31,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  <w:t>Except February alone,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  <w:t>It has 28 days clear,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</w:pPr>
                      <w:r w:rsidRPr="00247193"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  <w:t>And 29 in each leap year.</w:t>
                      </w:r>
                    </w:p>
                    <w:p w:rsidR="009C1D7D" w:rsidRPr="00247193" w:rsidRDefault="009C1D7D" w:rsidP="009C1D7D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color w:val="C0504D" w:themeColor="accent2"/>
                          <w:sz w:val="21"/>
                          <w:szCs w:val="21"/>
                        </w:rPr>
                      </w:pPr>
                    </w:p>
                    <w:p w:rsidR="009C1D7D" w:rsidRPr="00247193" w:rsidRDefault="009C1D7D">
                      <w:pPr>
                        <w:rPr>
                          <w:rFonts w:ascii="Berlin Sans FB Demi" w:hAnsi="Berlin Sans FB Demi"/>
                          <w:b/>
                          <w:color w:val="0070C0"/>
                          <w:sz w:val="21"/>
                          <w:szCs w:val="21"/>
                          <w:u w:val="single"/>
                        </w:rPr>
                      </w:pPr>
                      <w:r w:rsidRPr="00247193">
                        <w:rPr>
                          <w:rFonts w:ascii="Berlin Sans FB Demi" w:hAnsi="Berlin Sans FB Demi"/>
                          <w:b/>
                          <w:color w:val="0070C0"/>
                          <w:sz w:val="21"/>
                          <w:szCs w:val="21"/>
                          <w:u w:val="single"/>
                        </w:rPr>
                        <w:t>Remember, in a year, there are: 52 weeks, 12 months or 365 days.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5A8D07" wp14:editId="66E0EE27">
                <wp:simplePos x="0" y="0"/>
                <wp:positionH relativeFrom="column">
                  <wp:posOffset>8738695</wp:posOffset>
                </wp:positionH>
                <wp:positionV relativeFrom="paragraph">
                  <wp:posOffset>7283669</wp:posOffset>
                </wp:positionV>
                <wp:extent cx="5076496" cy="1949450"/>
                <wp:effectExtent l="0" t="0" r="1016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496" cy="194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E2" w:rsidRDefault="0029500D" w:rsidP="0029500D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 w:rsidRPr="0029500D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Types of Angles</w:t>
                            </w:r>
                          </w:p>
                          <w:p w:rsidR="0029500D" w:rsidRPr="0029500D" w:rsidRDefault="0029500D" w:rsidP="0029500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9D2200" wp14:editId="182E1AE4">
                                  <wp:extent cx="4673821" cy="1314450"/>
                                  <wp:effectExtent l="0" t="0" r="0" b="0"/>
                                  <wp:docPr id="49" name="Picture 49" descr="http://www.cimt.plymouth.ac.uk/projects/mepres/book8/bk8i11/s1eg1angle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cimt.plymouth.ac.uk/projects/mepres/book8/bk8i11/s1eg1angle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6063" cy="133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688.1pt;margin-top:573.5pt;width:399.7pt;height:15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" fillcolor="white [3201]" strokeweight=".5pt">
                <v:textbox>
                  <w:txbxContent>
                    <w:p w:rsidR="002D51E2" w:rsidRDefault="0029500D" w:rsidP="0029500D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 w:rsidRPr="0029500D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Types of Angles</w:t>
                      </w:r>
                    </w:p>
                    <w:p w:rsidR="0029500D" w:rsidRPr="0029500D" w:rsidRDefault="0029500D" w:rsidP="0029500D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9D2200" wp14:editId="182E1AE4">
                            <wp:extent cx="4673821" cy="1314450"/>
                            <wp:effectExtent l="0" t="0" r="0" b="0"/>
                            <wp:docPr id="49" name="Picture 49" descr="http://www.cimt.plymouth.ac.uk/projects/mepres/book8/bk8i11/s1eg1angle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cimt.plymouth.ac.uk/projects/mepres/book8/bk8i11/s1eg1angle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6063" cy="1337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F24B1D" wp14:editId="2E3865D6">
                <wp:simplePos x="0" y="0"/>
                <wp:positionH relativeFrom="column">
                  <wp:posOffset>8860155</wp:posOffset>
                </wp:positionH>
                <wp:positionV relativeFrom="paragraph">
                  <wp:posOffset>2995295</wp:posOffset>
                </wp:positionV>
                <wp:extent cx="4958715" cy="2238375"/>
                <wp:effectExtent l="0" t="0" r="1333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871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A46" w:rsidRDefault="00352A46" w:rsidP="00352A46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3852CE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Parallel and Perpendicular</w:t>
                            </w:r>
                          </w:p>
                          <w:p w:rsidR="003852CE" w:rsidRPr="00352A46" w:rsidRDefault="00352A46" w:rsidP="006B4D29">
                            <w:pPr>
                              <w:pStyle w:val="NoSpacing"/>
                            </w:pPr>
                            <w:r w:rsidRPr="00352A46">
                              <w:rPr>
                                <w:rFonts w:ascii="Berlin Sans FB Demi" w:hAnsi="Berlin Sans FB Demi"/>
                              </w:rPr>
                              <w:tab/>
                            </w:r>
                            <w:r w:rsidRPr="00352A46">
                              <w:t xml:space="preserve">-Parallel lines or sides stay </w:t>
                            </w:r>
                          </w:p>
                          <w:p w:rsidR="00352A46" w:rsidRDefault="00352A46" w:rsidP="006B4D29">
                            <w:pPr>
                              <w:pStyle w:val="NoSpacing"/>
                            </w:pPr>
                            <w:r w:rsidRPr="00352A46">
                              <w:tab/>
                              <w:t>The same distance apart.</w:t>
                            </w:r>
                          </w:p>
                          <w:p w:rsidR="006B4D29" w:rsidRDefault="006B4D29" w:rsidP="006B4D29">
                            <w:pPr>
                              <w:pStyle w:val="NoSpacing"/>
                            </w:pPr>
                          </w:p>
                          <w:p w:rsidR="006B4D29" w:rsidRPr="00352A46" w:rsidRDefault="006B4D29" w:rsidP="006B4D29">
                            <w:pPr>
                              <w:pStyle w:val="NoSpacing"/>
                            </w:pPr>
                          </w:p>
                          <w:p w:rsidR="00352A46" w:rsidRPr="00352A46" w:rsidRDefault="00352A46" w:rsidP="006B4D29">
                            <w:pPr>
                              <w:pStyle w:val="NoSpacing"/>
                            </w:pPr>
                          </w:p>
                          <w:p w:rsidR="00352A46" w:rsidRPr="00352A46" w:rsidRDefault="00352A46" w:rsidP="006B4D29">
                            <w:pPr>
                              <w:pStyle w:val="NoSpacing"/>
                            </w:pPr>
                            <w:r w:rsidRPr="00352A46">
                              <w:tab/>
                              <w:t>-Perpendicular lines or sides</w:t>
                            </w:r>
                          </w:p>
                          <w:p w:rsidR="00352A46" w:rsidRPr="00352A46" w:rsidRDefault="00352A46" w:rsidP="006B4D29">
                            <w:pPr>
                              <w:pStyle w:val="NoSpacing"/>
                            </w:pPr>
                            <w:r w:rsidRPr="00352A46">
                              <w:tab/>
                              <w:t>Meet at right angles.</w:t>
                            </w:r>
                          </w:p>
                          <w:p w:rsidR="003852CE" w:rsidRPr="003852CE" w:rsidRDefault="003852CE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697.65pt;margin-top:235.85pt;width:390.45pt;height:17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" fillcolor="white [3201]" strokeweight=".5pt">
                <v:textbox>
                  <w:txbxContent>
                    <w:p w:rsidR="00352A46" w:rsidRDefault="00352A46" w:rsidP="00352A46">
                      <w:pPr>
                        <w:jc w:val="center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3852CE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Parallel and Perpendicular</w:t>
                      </w:r>
                    </w:p>
                    <w:p w:rsidR="003852CE" w:rsidRPr="00352A46" w:rsidRDefault="00352A46" w:rsidP="006B4D29">
                      <w:pPr>
                        <w:pStyle w:val="NoSpacing"/>
                      </w:pPr>
                      <w:r w:rsidRPr="00352A46">
                        <w:rPr>
                          <w:rFonts w:ascii="Berlin Sans FB Demi" w:hAnsi="Berlin Sans FB Demi"/>
                        </w:rPr>
                        <w:tab/>
                      </w:r>
                      <w:r w:rsidRPr="00352A46">
                        <w:t xml:space="preserve">-Parallel lines or sides stay </w:t>
                      </w:r>
                    </w:p>
                    <w:p w:rsidR="00352A46" w:rsidRDefault="00352A46" w:rsidP="006B4D29">
                      <w:pPr>
                        <w:pStyle w:val="NoSpacing"/>
                      </w:pPr>
                      <w:r w:rsidRPr="00352A46">
                        <w:tab/>
                        <w:t>The same distance apart.</w:t>
                      </w:r>
                    </w:p>
                    <w:p w:rsidR="006B4D29" w:rsidRDefault="006B4D29" w:rsidP="006B4D29">
                      <w:pPr>
                        <w:pStyle w:val="NoSpacing"/>
                      </w:pPr>
                    </w:p>
                    <w:p w:rsidR="006B4D29" w:rsidRPr="00352A46" w:rsidRDefault="006B4D29" w:rsidP="006B4D29">
                      <w:pPr>
                        <w:pStyle w:val="NoSpacing"/>
                      </w:pPr>
                    </w:p>
                    <w:p w:rsidR="00352A46" w:rsidRPr="00352A46" w:rsidRDefault="00352A46" w:rsidP="006B4D29">
                      <w:pPr>
                        <w:pStyle w:val="NoSpacing"/>
                      </w:pPr>
                    </w:p>
                    <w:p w:rsidR="00352A46" w:rsidRPr="00352A46" w:rsidRDefault="00352A46" w:rsidP="006B4D29">
                      <w:pPr>
                        <w:pStyle w:val="NoSpacing"/>
                      </w:pPr>
                      <w:r w:rsidRPr="00352A46">
                        <w:tab/>
                        <w:t>-Perpendicular lines or sides</w:t>
                      </w:r>
                    </w:p>
                    <w:p w:rsidR="00352A46" w:rsidRPr="00352A46" w:rsidRDefault="00352A46" w:rsidP="006B4D29">
                      <w:pPr>
                        <w:pStyle w:val="NoSpacing"/>
                      </w:pPr>
                      <w:r w:rsidRPr="00352A46">
                        <w:tab/>
                        <w:t>Meet at right angles.</w:t>
                      </w:r>
                    </w:p>
                    <w:p w:rsidR="003852CE" w:rsidRPr="003852CE" w:rsidRDefault="003852CE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52736B" wp14:editId="6F229F5E">
                <wp:simplePos x="0" y="0"/>
                <wp:positionH relativeFrom="column">
                  <wp:posOffset>-536575</wp:posOffset>
                </wp:positionH>
                <wp:positionV relativeFrom="paragraph">
                  <wp:posOffset>2427605</wp:posOffset>
                </wp:positionV>
                <wp:extent cx="4429125" cy="2806065"/>
                <wp:effectExtent l="0" t="0" r="28575" b="133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80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D86" w:rsidRDefault="00A25D8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0B09CE" wp14:editId="7483FCEC">
                                  <wp:extent cx="4265839" cy="2758966"/>
                                  <wp:effectExtent l="0" t="0" r="1905" b="3810"/>
                                  <wp:docPr id="39" name="Picture 39" descr="https://dryuc24b85zbr.cloudfront.net/tes/resources/6407086/image?width=500&amp;height=500&amp;version=1394390527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dryuc24b85zbr.cloudfront.net/tes/resources/6407086/image?width=500&amp;height=500&amp;version=1394390527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2" t="4564" r="3327" b="2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7259" cy="2766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-42.25pt;margin-top:191.15pt;width:348.75pt;height:220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" fillcolor="white [3201]" strokeweight=".5pt">
                <v:textbox>
                  <w:txbxContent>
                    <w:p w:rsidR="00A25D86" w:rsidRDefault="00A25D8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0B09CE" wp14:editId="7483FCEC">
                            <wp:extent cx="4265839" cy="2758966"/>
                            <wp:effectExtent l="0" t="0" r="1905" b="3810"/>
                            <wp:docPr id="39" name="Picture 39" descr="https://dryuc24b85zbr.cloudfront.net/tes/resources/6407086/image?width=500&amp;height=500&amp;version=1394390527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dryuc24b85zbr.cloudfront.net/tes/resources/6407086/image?width=500&amp;height=500&amp;version=1394390527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22" t="4564" r="3327" b="2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77259" cy="2766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48CEA3" wp14:editId="6A2C15DC">
                <wp:simplePos x="0" y="0"/>
                <wp:positionH relativeFrom="column">
                  <wp:posOffset>-536575</wp:posOffset>
                </wp:positionH>
                <wp:positionV relativeFrom="paragraph">
                  <wp:posOffset>5233670</wp:posOffset>
                </wp:positionV>
                <wp:extent cx="7886700" cy="4008120"/>
                <wp:effectExtent l="0" t="0" r="1905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400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Default="002D51E2" w:rsidP="00B445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8C35F3" wp14:editId="5CFE9A3F">
                                  <wp:extent cx="5237018" cy="3773924"/>
                                  <wp:effectExtent l="0" t="0" r="1905" b="0"/>
                                  <wp:docPr id="42" name="Picture 42" descr="http://www.cimt.plymouth.ac.uk/projects/mepres/book8/bk8i17/s2eg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cimt.plymouth.ac.uk/projects/mepres/book8/bk8i17/s2eg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5889" cy="3794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42.25pt;margin-top:412.1pt;width:621pt;height:31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" fillcolor="white [3201]" strokeweight=".5pt">
                <v:textbox>
                  <w:txbxContent>
                    <w:p w:rsidR="00B4457F" w:rsidRDefault="002D51E2" w:rsidP="00B445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8C35F3" wp14:editId="5CFE9A3F">
                            <wp:extent cx="5237018" cy="3773924"/>
                            <wp:effectExtent l="0" t="0" r="1905" b="0"/>
                            <wp:docPr id="42" name="Picture 42" descr="http://www.cimt.plymouth.ac.uk/projects/mepres/book8/bk8i17/s2eg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cimt.plymouth.ac.uk/projects/mepres/book8/bk8i17/s2eg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5889" cy="3794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4F802D" wp14:editId="5CF4FD5C">
                <wp:simplePos x="0" y="0"/>
                <wp:positionH relativeFrom="column">
                  <wp:posOffset>7157085</wp:posOffset>
                </wp:positionH>
                <wp:positionV relativeFrom="paragraph">
                  <wp:posOffset>5233670</wp:posOffset>
                </wp:positionV>
                <wp:extent cx="1581150" cy="4005580"/>
                <wp:effectExtent l="0" t="0" r="19050" b="1397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00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00D" w:rsidRPr="00544FC8" w:rsidRDefault="0029500D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544FC8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Prime Numbers</w:t>
                            </w:r>
                          </w:p>
                          <w:p w:rsidR="0029500D" w:rsidRPr="00544FC8" w:rsidRDefault="0029500D" w:rsidP="00544FC8">
                            <w:pPr>
                              <w:pStyle w:val="NoSpacing"/>
                            </w:pPr>
                            <w:r w:rsidRPr="00544FC8">
                              <w:t>A number that is only divisible by itself and 1.</w:t>
                            </w:r>
                          </w:p>
                          <w:p w:rsidR="0029500D" w:rsidRDefault="00544FC8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2, 3, 5, 7 (not 9) 11</w:t>
                            </w:r>
                          </w:p>
                          <w:p w:rsidR="00544FC8" w:rsidRPr="00544FC8" w:rsidRDefault="00544FC8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sz w:val="2"/>
                                <w:u w:val="single"/>
                              </w:rPr>
                            </w:pPr>
                          </w:p>
                          <w:p w:rsidR="00544FC8" w:rsidRPr="00544FC8" w:rsidRDefault="00544FC8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sz w:val="6"/>
                                <w:u w:val="single"/>
                              </w:rPr>
                            </w:pPr>
                          </w:p>
                          <w:p w:rsidR="0029500D" w:rsidRPr="00544FC8" w:rsidRDefault="00544FC8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544FC8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F</w:t>
                            </w:r>
                            <w:r w:rsidR="0029500D" w:rsidRPr="00544FC8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actors</w:t>
                            </w:r>
                            <w:r w:rsidRPr="00544FC8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:</w:t>
                            </w:r>
                          </w:p>
                          <w:p w:rsidR="00544FC8" w:rsidRPr="00544FC8" w:rsidRDefault="00544FC8" w:rsidP="00544FC8">
                            <w:pPr>
                              <w:pStyle w:val="NoSpacing"/>
                            </w:pPr>
                            <w:r w:rsidRPr="00544FC8">
                              <w:t>Factors divide into a number exactly.</w:t>
                            </w:r>
                          </w:p>
                          <w:p w:rsidR="00544FC8" w:rsidRDefault="00544FC8" w:rsidP="00544FC8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 w:rsidRPr="00544FC8">
                              <w:rPr>
                                <w:color w:val="FF0000"/>
                              </w:rPr>
                              <w:t>Eg</w:t>
                            </w:r>
                            <w:proofErr w:type="spellEnd"/>
                            <w:r w:rsidRPr="00544FC8">
                              <w:rPr>
                                <w:color w:val="FF0000"/>
                              </w:rPr>
                              <w:t>.</w:t>
                            </w:r>
                            <w:proofErr w:type="gramEnd"/>
                            <w:r w:rsidRPr="00544FC8">
                              <w:rPr>
                                <w:color w:val="FF0000"/>
                              </w:rPr>
                              <w:t xml:space="preserve"> The factors of 6 are: 1, 6, 2 and 3</w:t>
                            </w:r>
                          </w:p>
                          <w:p w:rsidR="00544FC8" w:rsidRPr="00544FC8" w:rsidRDefault="00544FC8" w:rsidP="00544FC8">
                            <w:pPr>
                              <w:pStyle w:val="NoSpacing"/>
                              <w:rPr>
                                <w:color w:val="FF0000"/>
                                <w:sz w:val="8"/>
                              </w:rPr>
                            </w:pPr>
                          </w:p>
                          <w:p w:rsidR="0029500D" w:rsidRPr="00544FC8" w:rsidRDefault="0029500D" w:rsidP="00544FC8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544FC8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Multiples</w:t>
                            </w:r>
                          </w:p>
                          <w:p w:rsidR="0029500D" w:rsidRDefault="00544FC8" w:rsidP="00544FC8">
                            <w:pPr>
                              <w:pStyle w:val="NoSpacing"/>
                            </w:pPr>
                            <w:proofErr w:type="gramStart"/>
                            <w:r>
                              <w:t>Think Times tables.</w:t>
                            </w:r>
                            <w:proofErr w:type="gramEnd"/>
                          </w:p>
                          <w:p w:rsidR="00544FC8" w:rsidRDefault="00544FC8" w:rsidP="00544FC8">
                            <w:pPr>
                              <w:pStyle w:val="NoSpacing"/>
                              <w:rPr>
                                <w:color w:val="FF0000"/>
                              </w:rPr>
                            </w:pPr>
                            <w:r w:rsidRPr="00544FC8">
                              <w:rPr>
                                <w:color w:val="FF0000"/>
                              </w:rPr>
                              <w:t xml:space="preserve">Multiples of 3 are: 6, 9, 12, </w:t>
                            </w:r>
                            <w:proofErr w:type="gramStart"/>
                            <w:r w:rsidRPr="00544FC8">
                              <w:rPr>
                                <w:color w:val="FF0000"/>
                              </w:rPr>
                              <w:t>15</w:t>
                            </w:r>
                            <w:proofErr w:type="gramEnd"/>
                            <w:r w:rsidRPr="00544FC8">
                              <w:rPr>
                                <w:color w:val="FF0000"/>
                              </w:rPr>
                              <w:t xml:space="preserve"> etc.</w:t>
                            </w:r>
                          </w:p>
                          <w:p w:rsidR="00544FC8" w:rsidRPr="00544FC8" w:rsidRDefault="00544FC8" w:rsidP="00544FC8">
                            <w:pPr>
                              <w:pStyle w:val="NoSpacing"/>
                              <w:rPr>
                                <w:color w:val="FF0000"/>
                                <w:sz w:val="6"/>
                              </w:rPr>
                            </w:pPr>
                          </w:p>
                          <w:p w:rsidR="0029500D" w:rsidRPr="00896A8B" w:rsidRDefault="00544FC8" w:rsidP="0029500D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 xml:space="preserve">Squared </w:t>
                            </w:r>
                            <w:r w:rsidR="0029500D" w:rsidRPr="00896A8B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Numbers</w:t>
                            </w:r>
                          </w:p>
                          <w:p w:rsidR="00544FC8" w:rsidRPr="00544FC8" w:rsidRDefault="0029500D" w:rsidP="0029500D">
                            <w:pPr>
                              <w:rPr>
                                <w:color w:val="FF0000"/>
                              </w:rPr>
                            </w:pPr>
                            <w:r w:rsidRPr="00544FC8">
                              <w:rPr>
                                <w:color w:val="FF0000"/>
                              </w:rPr>
                              <w:t>5</w:t>
                            </w:r>
                            <w:r w:rsidRPr="00544FC8">
                              <w:rPr>
                                <w:rFonts w:ascii="Abadi MT Condensed" w:hAnsi="Abadi MT Condensed"/>
                                <w:color w:val="FF0000"/>
                              </w:rPr>
                              <w:t>²</w:t>
                            </w:r>
                            <w:r w:rsidRPr="00544FC8">
                              <w:rPr>
                                <w:color w:val="FF0000"/>
                              </w:rPr>
                              <w:t xml:space="preserve"> = </w:t>
                            </w:r>
                            <w:r w:rsidR="00544FC8" w:rsidRPr="00544FC8">
                              <w:rPr>
                                <w:color w:val="FF0000"/>
                              </w:rPr>
                              <w:t>5 x 5 =</w:t>
                            </w:r>
                            <w:r w:rsidRPr="009C1D7D">
                              <w:t>25</w:t>
                            </w:r>
                          </w:p>
                          <w:p w:rsidR="0029500D" w:rsidRDefault="0029500D" w:rsidP="0029500D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896A8B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Cubed Numbers:</w:t>
                            </w:r>
                          </w:p>
                          <w:p w:rsidR="00544FC8" w:rsidRPr="00544FC8" w:rsidRDefault="00544FC8" w:rsidP="0029500D">
                            <w:pPr>
                              <w:rPr>
                                <w:color w:val="FF0000"/>
                              </w:rPr>
                            </w:pPr>
                            <w:r w:rsidRPr="00544FC8">
                              <w:rPr>
                                <w:color w:val="FF0000"/>
                              </w:rPr>
                              <w:t xml:space="preserve">5³ = 5 x 5 = </w:t>
                            </w:r>
                            <w:r w:rsidRPr="00544FC8">
                              <w:t>25</w:t>
                            </w:r>
                            <w:r w:rsidRPr="00544FC8">
                              <w:rPr>
                                <w:color w:val="FF0000"/>
                              </w:rPr>
                              <w:t xml:space="preserve"> x 5 =</w:t>
                            </w:r>
                            <w:r w:rsidRPr="00544FC8">
                              <w:t xml:space="preserve"> 125</w:t>
                            </w:r>
                          </w:p>
                          <w:p w:rsidR="0029500D" w:rsidRDefault="002950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margin-left:563.55pt;margin-top:412.1pt;width:124.5pt;height:31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" fillcolor="white [3201]" strokeweight=".5pt">
                <v:textbox>
                  <w:txbxContent>
                    <w:p w:rsidR="0029500D" w:rsidRPr="00544FC8" w:rsidRDefault="0029500D" w:rsidP="00544FC8">
                      <w:pPr>
                        <w:pStyle w:val="NoSpacing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544FC8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Prime Numbers</w:t>
                      </w:r>
                    </w:p>
                    <w:p w:rsidR="0029500D" w:rsidRPr="00544FC8" w:rsidRDefault="0029500D" w:rsidP="00544FC8">
                      <w:pPr>
                        <w:pStyle w:val="NoSpacing"/>
                      </w:pPr>
                      <w:r w:rsidRPr="00544FC8">
                        <w:t>A number that is only divisible by itself and 1.</w:t>
                      </w:r>
                    </w:p>
                    <w:p w:rsidR="0029500D" w:rsidRDefault="00544FC8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2, 3, 5, 7 (not 9) 11</w:t>
                      </w:r>
                    </w:p>
                    <w:p w:rsidR="00544FC8" w:rsidRPr="00544FC8" w:rsidRDefault="00544FC8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sz w:val="2"/>
                          <w:u w:val="single"/>
                        </w:rPr>
                      </w:pPr>
                    </w:p>
                    <w:p w:rsidR="00544FC8" w:rsidRPr="00544FC8" w:rsidRDefault="00544FC8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sz w:val="6"/>
                          <w:u w:val="single"/>
                        </w:rPr>
                      </w:pPr>
                    </w:p>
                    <w:p w:rsidR="0029500D" w:rsidRPr="00544FC8" w:rsidRDefault="00544FC8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544FC8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F</w:t>
                      </w:r>
                      <w:r w:rsidR="0029500D" w:rsidRPr="00544FC8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actors</w:t>
                      </w:r>
                      <w:r w:rsidRPr="00544FC8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:</w:t>
                      </w:r>
                    </w:p>
                    <w:p w:rsidR="00544FC8" w:rsidRPr="00544FC8" w:rsidRDefault="00544FC8" w:rsidP="00544FC8">
                      <w:pPr>
                        <w:pStyle w:val="NoSpacing"/>
                      </w:pPr>
                      <w:r w:rsidRPr="00544FC8">
                        <w:t>Factors divide into a number exactly.</w:t>
                      </w:r>
                    </w:p>
                    <w:p w:rsidR="00544FC8" w:rsidRDefault="00544FC8" w:rsidP="00544FC8">
                      <w:pPr>
                        <w:pStyle w:val="NoSpacing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 w:rsidRPr="00544FC8">
                        <w:rPr>
                          <w:color w:val="FF0000"/>
                        </w:rPr>
                        <w:t>Eg</w:t>
                      </w:r>
                      <w:proofErr w:type="spellEnd"/>
                      <w:r w:rsidRPr="00544FC8">
                        <w:rPr>
                          <w:color w:val="FF0000"/>
                        </w:rPr>
                        <w:t>.</w:t>
                      </w:r>
                      <w:proofErr w:type="gramEnd"/>
                      <w:r w:rsidRPr="00544FC8">
                        <w:rPr>
                          <w:color w:val="FF0000"/>
                        </w:rPr>
                        <w:t xml:space="preserve"> The factors of 6 are: 1, 6, 2 and 3</w:t>
                      </w:r>
                    </w:p>
                    <w:p w:rsidR="00544FC8" w:rsidRPr="00544FC8" w:rsidRDefault="00544FC8" w:rsidP="00544FC8">
                      <w:pPr>
                        <w:pStyle w:val="NoSpacing"/>
                        <w:rPr>
                          <w:color w:val="FF0000"/>
                          <w:sz w:val="8"/>
                        </w:rPr>
                      </w:pPr>
                    </w:p>
                    <w:p w:rsidR="0029500D" w:rsidRPr="00544FC8" w:rsidRDefault="0029500D" w:rsidP="00544FC8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544FC8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Multiples</w:t>
                      </w:r>
                    </w:p>
                    <w:p w:rsidR="0029500D" w:rsidRDefault="00544FC8" w:rsidP="00544FC8">
                      <w:pPr>
                        <w:pStyle w:val="NoSpacing"/>
                      </w:pPr>
                      <w:proofErr w:type="gramStart"/>
                      <w:r>
                        <w:t>Think Times tables.</w:t>
                      </w:r>
                      <w:proofErr w:type="gramEnd"/>
                    </w:p>
                    <w:p w:rsidR="00544FC8" w:rsidRDefault="00544FC8" w:rsidP="00544FC8">
                      <w:pPr>
                        <w:pStyle w:val="NoSpacing"/>
                        <w:rPr>
                          <w:color w:val="FF0000"/>
                        </w:rPr>
                      </w:pPr>
                      <w:r w:rsidRPr="00544FC8">
                        <w:rPr>
                          <w:color w:val="FF0000"/>
                        </w:rPr>
                        <w:t xml:space="preserve">Multiples of 3 are: 6, 9, 12, </w:t>
                      </w:r>
                      <w:proofErr w:type="gramStart"/>
                      <w:r w:rsidRPr="00544FC8">
                        <w:rPr>
                          <w:color w:val="FF0000"/>
                        </w:rPr>
                        <w:t>15</w:t>
                      </w:r>
                      <w:proofErr w:type="gramEnd"/>
                      <w:r w:rsidRPr="00544FC8">
                        <w:rPr>
                          <w:color w:val="FF0000"/>
                        </w:rPr>
                        <w:t xml:space="preserve"> etc.</w:t>
                      </w:r>
                    </w:p>
                    <w:p w:rsidR="00544FC8" w:rsidRPr="00544FC8" w:rsidRDefault="00544FC8" w:rsidP="00544FC8">
                      <w:pPr>
                        <w:pStyle w:val="NoSpacing"/>
                        <w:rPr>
                          <w:color w:val="FF0000"/>
                          <w:sz w:val="6"/>
                        </w:rPr>
                      </w:pPr>
                    </w:p>
                    <w:p w:rsidR="0029500D" w:rsidRPr="00896A8B" w:rsidRDefault="00544FC8" w:rsidP="0029500D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 xml:space="preserve">Squared </w:t>
                      </w:r>
                      <w:r w:rsidR="0029500D" w:rsidRPr="00896A8B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Numbers</w:t>
                      </w:r>
                    </w:p>
                    <w:p w:rsidR="00544FC8" w:rsidRPr="00544FC8" w:rsidRDefault="0029500D" w:rsidP="0029500D">
                      <w:pPr>
                        <w:rPr>
                          <w:color w:val="FF0000"/>
                        </w:rPr>
                      </w:pPr>
                      <w:r w:rsidRPr="00544FC8">
                        <w:rPr>
                          <w:color w:val="FF0000"/>
                        </w:rPr>
                        <w:t>5</w:t>
                      </w:r>
                      <w:r w:rsidRPr="00544FC8">
                        <w:rPr>
                          <w:rFonts w:ascii="Abadi MT Condensed" w:hAnsi="Abadi MT Condensed"/>
                          <w:color w:val="FF0000"/>
                        </w:rPr>
                        <w:t>²</w:t>
                      </w:r>
                      <w:r w:rsidRPr="00544FC8">
                        <w:rPr>
                          <w:color w:val="FF0000"/>
                        </w:rPr>
                        <w:t xml:space="preserve"> = </w:t>
                      </w:r>
                      <w:r w:rsidR="00544FC8" w:rsidRPr="00544FC8">
                        <w:rPr>
                          <w:color w:val="FF0000"/>
                        </w:rPr>
                        <w:t>5 x 5 =</w:t>
                      </w:r>
                      <w:r w:rsidRPr="009C1D7D">
                        <w:t>25</w:t>
                      </w:r>
                    </w:p>
                    <w:p w:rsidR="0029500D" w:rsidRDefault="0029500D" w:rsidP="0029500D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896A8B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Cubed Numbers:</w:t>
                      </w:r>
                    </w:p>
                    <w:p w:rsidR="00544FC8" w:rsidRPr="00544FC8" w:rsidRDefault="00544FC8" w:rsidP="0029500D">
                      <w:pPr>
                        <w:rPr>
                          <w:color w:val="FF0000"/>
                        </w:rPr>
                      </w:pPr>
                      <w:r w:rsidRPr="00544FC8">
                        <w:rPr>
                          <w:color w:val="FF0000"/>
                        </w:rPr>
                        <w:t xml:space="preserve">5³ = 5 x 5 = </w:t>
                      </w:r>
                      <w:r w:rsidRPr="00544FC8">
                        <w:t>25</w:t>
                      </w:r>
                      <w:r w:rsidRPr="00544FC8">
                        <w:rPr>
                          <w:color w:val="FF0000"/>
                        </w:rPr>
                        <w:t xml:space="preserve"> x 5 =</w:t>
                      </w:r>
                      <w:r w:rsidRPr="00544FC8">
                        <w:t xml:space="preserve"> 125</w:t>
                      </w:r>
                    </w:p>
                    <w:p w:rsidR="0029500D" w:rsidRDefault="0029500D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A8A969" wp14:editId="0A77E5B5">
                <wp:simplePos x="0" y="0"/>
                <wp:positionH relativeFrom="column">
                  <wp:posOffset>5107940</wp:posOffset>
                </wp:positionH>
                <wp:positionV relativeFrom="paragraph">
                  <wp:posOffset>5233670</wp:posOffset>
                </wp:positionV>
                <wp:extent cx="2105025" cy="3989070"/>
                <wp:effectExtent l="0" t="0" r="28575" b="1143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98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E2" w:rsidRDefault="00544FC8" w:rsidP="00544FC8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  <w:r w:rsidRPr="00544FC8">
                              <w:rPr>
                                <w:b/>
                                <w:color w:val="0070C0"/>
                                <w:u w:val="single"/>
                              </w:rPr>
                              <w:t>Roman Numerals</w:t>
                            </w:r>
                          </w:p>
                          <w:p w:rsidR="00544FC8" w:rsidRPr="00544FC8" w:rsidRDefault="00544FC8" w:rsidP="00544FC8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7D6514" wp14:editId="749B9E7B">
                                  <wp:extent cx="1948214" cy="3133725"/>
                                  <wp:effectExtent l="0" t="0" r="0" b="0"/>
                                  <wp:docPr id="46" name="Picture 46" descr="http://image.mathcaptain.com/cms/images/101/roman-numeral-symbol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age.mathcaptain.com/cms/images/101/roman-numeral-symbol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753" cy="3145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402.2pt;margin-top:412.1pt;width:165.75pt;height:314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" fillcolor="white [3201]" strokeweight=".5pt">
                <v:textbox>
                  <w:txbxContent>
                    <w:p w:rsidR="002D51E2" w:rsidRDefault="00544FC8" w:rsidP="00544FC8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  <w:r w:rsidRPr="00544FC8">
                        <w:rPr>
                          <w:b/>
                          <w:color w:val="0070C0"/>
                          <w:u w:val="single"/>
                        </w:rPr>
                        <w:t>Roman Numerals</w:t>
                      </w:r>
                    </w:p>
                    <w:p w:rsidR="00544FC8" w:rsidRPr="00544FC8" w:rsidRDefault="00544FC8" w:rsidP="00544FC8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7D6514" wp14:editId="749B9E7B">
                            <wp:extent cx="1948214" cy="3133725"/>
                            <wp:effectExtent l="0" t="0" r="0" b="0"/>
                            <wp:docPr id="46" name="Picture 46" descr="http://image.mathcaptain.com/cms/images/101/roman-numeral-symbol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age.mathcaptain.com/cms/images/101/roman-numeral-symbol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753" cy="3145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7B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505AF4" wp14:editId="00BDF944">
                <wp:simplePos x="0" y="0"/>
                <wp:positionH relativeFrom="column">
                  <wp:posOffset>11292840</wp:posOffset>
                </wp:positionH>
                <wp:positionV relativeFrom="paragraph">
                  <wp:posOffset>-605790</wp:posOffset>
                </wp:positionV>
                <wp:extent cx="2515235" cy="1906270"/>
                <wp:effectExtent l="0" t="0" r="18415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190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CE" w:rsidRPr="003852CE" w:rsidRDefault="003852CE" w:rsidP="003852C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3852CE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Angle Sums</w:t>
                            </w:r>
                          </w:p>
                          <w:p w:rsidR="003852CE" w:rsidRPr="003852CE" w:rsidRDefault="003852CE" w:rsidP="003852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852CE">
                              <w:rPr>
                                <w:b/>
                                <w:u w:val="single"/>
                              </w:rPr>
                              <w:t>Quadrilaterals and about a point = 360°</w:t>
                            </w:r>
                          </w:p>
                          <w:p w:rsidR="00B9773B" w:rsidRDefault="00B9773B" w:rsidP="00B977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AA713" wp14:editId="0EE84D8F">
                                  <wp:extent cx="862953" cy="786809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56385" t="36686" r="32305" b="449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33" cy="790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52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F42FA2" wp14:editId="32D414AC">
                                  <wp:extent cx="1133475" cy="847725"/>
                                  <wp:effectExtent l="0" t="0" r="0" b="952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9751" t="53550" r="40456" b="201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421" cy="848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889.2pt;margin-top:-47.7pt;width:198.05pt;height:15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" fillcolor="white [3201]" strokeweight=".5pt">
                <v:textbox>
                  <w:txbxContent>
                    <w:p w:rsidR="003852CE" w:rsidRPr="003852CE" w:rsidRDefault="003852CE" w:rsidP="003852CE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3852CE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Angle Sums</w:t>
                      </w:r>
                    </w:p>
                    <w:p w:rsidR="003852CE" w:rsidRPr="003852CE" w:rsidRDefault="003852CE" w:rsidP="003852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852CE">
                        <w:rPr>
                          <w:b/>
                          <w:u w:val="single"/>
                        </w:rPr>
                        <w:t>Quadrilaterals and about a point = 360°</w:t>
                      </w:r>
                    </w:p>
                    <w:p w:rsidR="00B9773B" w:rsidRDefault="00B9773B" w:rsidP="00B9773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AA713" wp14:editId="0EE84D8F">
                            <wp:extent cx="862953" cy="786809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56385" t="36686" r="32305" b="449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6733" cy="790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52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F42FA2" wp14:editId="32D414AC">
                            <wp:extent cx="1133475" cy="847725"/>
                            <wp:effectExtent l="0" t="0" r="0" b="952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39751" t="53550" r="40456" b="201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4421" cy="8484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D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106924" wp14:editId="779E4FD6">
                <wp:simplePos x="0" y="0"/>
                <wp:positionH relativeFrom="column">
                  <wp:posOffset>-534670</wp:posOffset>
                </wp:positionH>
                <wp:positionV relativeFrom="paragraph">
                  <wp:posOffset>-605790</wp:posOffset>
                </wp:positionV>
                <wp:extent cx="6457950" cy="4167505"/>
                <wp:effectExtent l="0" t="0" r="19050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416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Pr="00A25D86" w:rsidRDefault="00A25D86" w:rsidP="00B4457F">
                            <w:pPr>
                              <w:rPr>
                                <w:rFonts w:ascii="Berlin Sans FB Demi" w:hAnsi="Berlin Sans FB Demi"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E70E43" wp14:editId="4E1AECA7">
                                  <wp:extent cx="4202698" cy="2992582"/>
                                  <wp:effectExtent l="0" t="0" r="7620" b="0"/>
                                  <wp:docPr id="40" name="Picture 40" descr="https://dryuc24b85zbr.cloudfront.net/tes/resources/6413912/image?width=500&amp;height=500&amp;version=1394723133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dryuc24b85zbr.cloudfront.net/tes/resources/6413912/image?width=500&amp;height=500&amp;version=13947231330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79" t="10699" r="4070" b="41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161" cy="3012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-42.1pt;margin-top:-47.7pt;width:508.5pt;height:3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" fillcolor="white [3201]" strokeweight=".5pt">
                <v:textbox>
                  <w:txbxContent>
                    <w:p w:rsidR="00B4457F" w:rsidRPr="00A25D86" w:rsidRDefault="00A25D86" w:rsidP="00B4457F">
                      <w:pPr>
                        <w:rPr>
                          <w:rFonts w:ascii="Berlin Sans FB Demi" w:hAnsi="Berlin Sans FB Demi"/>
                          <w:color w:val="0070C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E70E43" wp14:editId="4E1AECA7">
                            <wp:extent cx="4202698" cy="2992582"/>
                            <wp:effectExtent l="0" t="0" r="7620" b="0"/>
                            <wp:docPr id="40" name="Picture 40" descr="https://dryuc24b85zbr.cloudfront.net/tes/resources/6413912/image?width=500&amp;height=500&amp;version=1394723133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dryuc24b85zbr.cloudfront.net/tes/resources/6413912/image?width=500&amp;height=500&amp;version=13947231330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79" t="10699" r="4070" b="41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31161" cy="3012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4D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69AE35" wp14:editId="644CE0DF">
                <wp:simplePos x="0" y="0"/>
                <wp:positionH relativeFrom="column">
                  <wp:posOffset>3891516</wp:posOffset>
                </wp:positionH>
                <wp:positionV relativeFrom="paragraph">
                  <wp:posOffset>-606056</wp:posOffset>
                </wp:positionV>
                <wp:extent cx="2030361" cy="4167505"/>
                <wp:effectExtent l="0" t="0" r="27305" b="234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361" cy="416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D29" w:rsidRPr="006B4D29" w:rsidRDefault="006B4D29" w:rsidP="006B4D2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6B4D29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Perimeters of Shapes</w:t>
                            </w:r>
                          </w:p>
                          <w:p w:rsidR="006B4D29" w:rsidRPr="006B4D29" w:rsidRDefault="006B4D29" w:rsidP="006B4D29">
                            <w:pPr>
                              <w:pStyle w:val="NoSpacing"/>
                            </w:pPr>
                            <w:r w:rsidRPr="006B4D29">
                              <w:t>The perimeter is the distance around a shape.</w:t>
                            </w:r>
                          </w:p>
                          <w:p w:rsidR="006B4D29" w:rsidRDefault="006B4D29" w:rsidP="006B4D29">
                            <w:pPr>
                              <w:pStyle w:val="NoSpacing"/>
                            </w:pPr>
                            <w:r w:rsidRPr="006B4D29">
                              <w:t>To calculate the perimeter, you add up lengths:</w:t>
                            </w:r>
                          </w:p>
                          <w:p w:rsidR="006B4D29" w:rsidRPr="006B4D29" w:rsidRDefault="006B4D29" w:rsidP="006B4D29">
                            <w:pPr>
                              <w:pStyle w:val="NoSpacing"/>
                            </w:pPr>
                          </w:p>
                          <w:p w:rsidR="006B4D29" w:rsidRDefault="006B4D29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BF0825" wp14:editId="28A8474A">
                                  <wp:extent cx="1171575" cy="823007"/>
                                  <wp:effectExtent l="0" t="0" r="0" b="0"/>
                                  <wp:docPr id="29" name="Picture 29" descr="http://www.homeschoolmath.net/teaching/g/perimeter/perimeter-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homeschoolmath.net/teaching/g/perimeter/perimeter-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23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4D29" w:rsidRDefault="006B4D29">
                            <w:pPr>
                              <w:rPr>
                                <w:rFonts w:ascii="Berlin Sans FB Demi" w:hAnsi="Berlin Sans FB Demi"/>
                                <w:b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</w:rPr>
                              <w:t>4cm + 4cm + 8cm + 8cm = 24cm</w:t>
                            </w:r>
                          </w:p>
                          <w:p w:rsidR="006B4D29" w:rsidRPr="006B4D29" w:rsidRDefault="006B4D29" w:rsidP="006B4D2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6B4D29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Perimeter of a compound shape</w:t>
                            </w:r>
                            <w:r w:rsidR="00B568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C39F2C" wp14:editId="1DBE4B28">
                                  <wp:extent cx="1550762" cy="925033"/>
                                  <wp:effectExtent l="0" t="0" r="0" b="889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09" cy="92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306.4pt;margin-top:-47.7pt;width:159.85pt;height:32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" fillcolor="white [3201]" strokeweight=".5pt">
                <v:textbox>
                  <w:txbxContent>
                    <w:p w:rsidR="006B4D29" w:rsidRPr="006B4D29" w:rsidRDefault="006B4D29" w:rsidP="006B4D29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6B4D29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Perimeters of Shapes</w:t>
                      </w:r>
                    </w:p>
                    <w:p w:rsidR="006B4D29" w:rsidRPr="006B4D29" w:rsidRDefault="006B4D29" w:rsidP="006B4D29">
                      <w:pPr>
                        <w:pStyle w:val="NoSpacing"/>
                      </w:pPr>
                      <w:r w:rsidRPr="006B4D29">
                        <w:t>The perimeter is the distance around a shape.</w:t>
                      </w:r>
                    </w:p>
                    <w:p w:rsidR="006B4D29" w:rsidRDefault="006B4D29" w:rsidP="006B4D29">
                      <w:pPr>
                        <w:pStyle w:val="NoSpacing"/>
                      </w:pPr>
                      <w:r w:rsidRPr="006B4D29">
                        <w:t>To calculate the perimeter, you add up lengths:</w:t>
                      </w:r>
                    </w:p>
                    <w:p w:rsidR="006B4D29" w:rsidRPr="006B4D29" w:rsidRDefault="006B4D29" w:rsidP="006B4D29">
                      <w:pPr>
                        <w:pStyle w:val="NoSpacing"/>
                      </w:pPr>
                    </w:p>
                    <w:p w:rsidR="006B4D29" w:rsidRDefault="006B4D29">
                      <w:pPr>
                        <w:rPr>
                          <w:rFonts w:ascii="Berlin Sans FB Demi" w:hAnsi="Berlin Sans FB Demi"/>
                          <w:b/>
                          <w:color w:val="0070C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BF0825" wp14:editId="28A8474A">
                            <wp:extent cx="1171575" cy="823007"/>
                            <wp:effectExtent l="0" t="0" r="0" b="0"/>
                            <wp:docPr id="29" name="Picture 29" descr="http://www.homeschoolmath.net/teaching/g/perimeter/perimeter-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homeschoolmath.net/teaching/g/perimeter/perimeter-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23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4D29" w:rsidRDefault="006B4D29">
                      <w:pPr>
                        <w:rPr>
                          <w:rFonts w:ascii="Berlin Sans FB Demi" w:hAnsi="Berlin Sans FB Demi"/>
                          <w:b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</w:rPr>
                        <w:t>4cm + 4cm + 8cm + 8cm = 24cm</w:t>
                      </w:r>
                    </w:p>
                    <w:p w:rsidR="006B4D29" w:rsidRPr="006B4D29" w:rsidRDefault="006B4D29" w:rsidP="006B4D29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6B4D29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Perimeter of a compound shape</w:t>
                      </w:r>
                      <w:r w:rsidR="00B5685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C39F2C" wp14:editId="1DBE4B28">
                            <wp:extent cx="1550762" cy="925033"/>
                            <wp:effectExtent l="0" t="0" r="0" b="889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09" cy="92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5BBEFF" wp14:editId="7EBB43BB">
                <wp:simplePos x="0" y="0"/>
                <wp:positionH relativeFrom="column">
                  <wp:posOffset>11184462</wp:posOffset>
                </wp:positionH>
                <wp:positionV relativeFrom="paragraph">
                  <wp:posOffset>3316605</wp:posOffset>
                </wp:positionV>
                <wp:extent cx="2296632" cy="1616149"/>
                <wp:effectExtent l="0" t="0" r="27940" b="222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632" cy="1616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A46" w:rsidRDefault="00352A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E77825" wp14:editId="72F907EB">
                                  <wp:extent cx="1881963" cy="1584810"/>
                                  <wp:effectExtent l="0" t="0" r="4445" b="0"/>
                                  <wp:docPr id="27" name="Picture 27" descr="https://s-media-cache-ak0.pinimg.com/736x/c3/01/4c/c3014c5ce042d7d7572547f0fb10344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-media-cache-ak0.pinimg.com/736x/c3/01/4c/c3014c5ce042d7d7572547f0fb10344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504" cy="1589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8" type="#_x0000_t202" style="position:absolute;margin-left:880.65pt;margin-top:261.15pt;width:180.85pt;height:12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" fillcolor="white [3201]" strokeweight=".5pt">
                <v:textbox>
                  <w:txbxContent>
                    <w:p w:rsidR="00352A46" w:rsidRDefault="00352A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E77825" wp14:editId="72F907EB">
                            <wp:extent cx="1881963" cy="1584810"/>
                            <wp:effectExtent l="0" t="0" r="4445" b="0"/>
                            <wp:docPr id="27" name="Picture 27" descr="https://s-media-cache-ak0.pinimg.com/736x/c3/01/4c/c3014c5ce042d7d7572547f0fb10344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-media-cache-ak0.pinimg.com/736x/c3/01/4c/c3014c5ce042d7d7572547f0fb10344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504" cy="1589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78A34B" wp14:editId="721D29F8">
                <wp:simplePos x="0" y="0"/>
                <wp:positionH relativeFrom="column">
                  <wp:posOffset>11280775</wp:posOffset>
                </wp:positionH>
                <wp:positionV relativeFrom="paragraph">
                  <wp:posOffset>1286510</wp:posOffset>
                </wp:positionV>
                <wp:extent cx="2534285" cy="1703705"/>
                <wp:effectExtent l="0" t="0" r="1841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85" cy="170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CE" w:rsidRDefault="003852CE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3852CE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Circles</w:t>
                            </w:r>
                            <w:r w:rsidR="002B5D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214E2C" wp14:editId="4FC0AF3F">
                                  <wp:extent cx="2075815" cy="658592"/>
                                  <wp:effectExtent l="0" t="0" r="635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l="24459" t="28698" r="34110" b="479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815" cy="658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5DE8" w:rsidRDefault="002B5DE8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</w:p>
                          <w:p w:rsidR="003852CE" w:rsidRDefault="003852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888.25pt;margin-top:101.3pt;width:199.55pt;height:13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" fillcolor="white [3201]" strokeweight=".5pt">
                <v:textbox>
                  <w:txbxContent>
                    <w:p w:rsidR="003852CE" w:rsidRDefault="003852CE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3852CE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Circles</w:t>
                      </w:r>
                      <w:r w:rsidR="002B5D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214E2C" wp14:editId="4FC0AF3F">
                            <wp:extent cx="2075815" cy="658592"/>
                            <wp:effectExtent l="0" t="0" r="635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24459" t="28698" r="34110" b="479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5815" cy="6585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5DE8" w:rsidRDefault="002B5DE8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</w:p>
                    <w:p w:rsidR="003852CE" w:rsidRDefault="003852CE"/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DFF1FF" wp14:editId="2153BADA">
                <wp:simplePos x="0" y="0"/>
                <wp:positionH relativeFrom="column">
                  <wp:posOffset>5926322</wp:posOffset>
                </wp:positionH>
                <wp:positionV relativeFrom="paragraph">
                  <wp:posOffset>-606056</wp:posOffset>
                </wp:positionV>
                <wp:extent cx="2932371" cy="4167505"/>
                <wp:effectExtent l="0" t="0" r="20955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371" cy="416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032" w:rsidRPr="0029500D" w:rsidRDefault="00B4457F" w:rsidP="00963032">
                            <w:pPr>
                              <w:pStyle w:val="NoSpacing"/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</w:pPr>
                            <w:r w:rsidRPr="0029500D"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  <w:t>Area of Shapes</w:t>
                            </w:r>
                            <w:r w:rsidR="001208B6" w:rsidRPr="0029500D"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  <w:t xml:space="preserve"> (</w:t>
                            </w:r>
                            <w:proofErr w:type="spellStart"/>
                            <w:r w:rsidR="001208B6" w:rsidRPr="0029500D"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  <w:t>eg</w:t>
                            </w:r>
                            <w:proofErr w:type="spellEnd"/>
                            <w:r w:rsidR="001208B6" w:rsidRPr="0029500D">
                              <w:rPr>
                                <w:rFonts w:ascii="Berlin Sans FB Demi" w:hAnsi="Berlin Sans FB Demi"/>
                                <w:b/>
                                <w:u w:val="single"/>
                              </w:rPr>
                              <w:t>. cm², mm²)</w:t>
                            </w:r>
                          </w:p>
                          <w:p w:rsidR="001208B6" w:rsidRPr="006B4D29" w:rsidRDefault="001208B6" w:rsidP="00963032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6B4D29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To calculate the area of a parallelogram, rectangle or square:</w:t>
                            </w:r>
                          </w:p>
                          <w:p w:rsidR="00963032" w:rsidRPr="00963032" w:rsidRDefault="00963032" w:rsidP="00963032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</w:p>
                          <w:p w:rsidR="001208B6" w:rsidRDefault="001208B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Length x Width</w:t>
                            </w:r>
                          </w:p>
                          <w:p w:rsidR="001208B6" w:rsidRPr="00AC4E13" w:rsidRDefault="001208B6" w:rsidP="00963032">
                            <w:pPr>
                              <w:pStyle w:val="NoSpacing"/>
                              <w:rPr>
                                <w:color w:val="0070C0"/>
                              </w:rPr>
                            </w:pPr>
                            <w:r w:rsidRPr="00AC4E13">
                              <w:rPr>
                                <w:noProof/>
                                <w:color w:val="0070C0"/>
                                <w:lang w:eastAsia="en-GB"/>
                              </w:rPr>
                              <w:drawing>
                                <wp:inline distT="0" distB="0" distL="0" distR="0" wp14:anchorId="162FC8EF" wp14:editId="423C2AA7">
                                  <wp:extent cx="1067945" cy="499730"/>
                                  <wp:effectExtent l="0" t="0" r="0" b="0"/>
                                  <wp:docPr id="10" name="Picture 10" descr="http://bscstudent.buffalostate.edu/kajfkr79/web/Masters_Project/parallelogr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scstudent.buffalostate.edu/kajfkr79/web/Masters_Project/parallelogr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056" cy="506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08B6" w:rsidRPr="00AC4E13" w:rsidRDefault="001208B6" w:rsidP="00963032">
                            <w:pPr>
                              <w:pStyle w:val="NoSpacing"/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</w:pPr>
                            <w:r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 xml:space="preserve">To calculate the area of </w:t>
                            </w:r>
                            <w:proofErr w:type="gramStart"/>
                            <w:r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triangle</w:t>
                            </w:r>
                            <w:r w:rsidR="00AC4E13"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 xml:space="preserve">  (</w:t>
                            </w:r>
                            <w:proofErr w:type="spellStart"/>
                            <w:proofErr w:type="gramEnd"/>
                            <w:r w:rsidR="00AC4E13"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eg</w:t>
                            </w:r>
                            <w:proofErr w:type="spellEnd"/>
                            <w:r w:rsidR="00AC4E13"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.</w:t>
                            </w:r>
                            <w:r w:rsidR="00AC4E13" w:rsidRPr="00AC4E13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 xml:space="preserve"> </w:t>
                            </w:r>
                            <w:r w:rsidR="00AC4E13" w:rsidRPr="00AC4E13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cm², mm²)</w:t>
                            </w:r>
                            <w:r w:rsidR="00AC4E13"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 xml:space="preserve"> </w:t>
                            </w:r>
                            <w:r w:rsidRPr="00AC4E13">
                              <w:rPr>
                                <w:rFonts w:ascii="Berlin Sans FB Demi" w:hAnsi="Berlin Sans FB Demi"/>
                                <w:color w:val="0070C0"/>
                                <w:u w:val="single"/>
                              </w:rPr>
                              <w:t>:</w:t>
                            </w:r>
                          </w:p>
                          <w:p w:rsidR="009F58B6" w:rsidRDefault="00B977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="001208B6">
                              <w:rPr>
                                <w:b/>
                              </w:rPr>
                              <w:t>Base x Height</w:t>
                            </w:r>
                            <w:r>
                              <w:rPr>
                                <w:b/>
                              </w:rPr>
                              <w:t>) ÷ 2</w:t>
                            </w:r>
                          </w:p>
                          <w:p w:rsidR="00963032" w:rsidRDefault="0096303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E67586" wp14:editId="74373D3D">
                                  <wp:extent cx="933450" cy="684934"/>
                                  <wp:effectExtent l="0" t="0" r="0" b="1270"/>
                                  <wp:docPr id="12" name="Picture 12" descr="http://www.cimt.plymouth.ac.uk/projects/mepres/book8/bk8i3/s1eg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cimt.plymouth.ac.uk/projects/mepres/book8/bk8i3/s1eg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684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08B6" w:rsidRPr="00963032" w:rsidRDefault="001208B6">
                            <w:pPr>
                              <w:rPr>
                                <w:b/>
                              </w:rPr>
                            </w:pPr>
                            <w:r w:rsidRPr="00963032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Volume</w:t>
                            </w:r>
                            <w:r w:rsidR="00963032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:</w:t>
                            </w:r>
                            <w:r w:rsidR="00AC4E13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 xml:space="preserve"> (Remember cm</w:t>
                            </w:r>
                            <w:r w:rsidR="00AC4E13">
                              <w:rPr>
                                <w:rFonts w:ascii="Abadi MT Condensed" w:hAnsi="Abadi MT Condensed"/>
                                <w:b/>
                                <w:color w:val="0070C0"/>
                                <w:u w:val="single"/>
                              </w:rPr>
                              <w:t>³</w:t>
                            </w:r>
                            <w:r w:rsidR="00AC4E13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:rsidR="001208B6" w:rsidRPr="001208B6" w:rsidRDefault="001208B6" w:rsidP="00963032">
                            <w:pPr>
                              <w:pStyle w:val="NoSpacing"/>
                            </w:pPr>
                            <w:r w:rsidRPr="001208B6">
                              <w:t>Length x Width x Height</w:t>
                            </w:r>
                          </w:p>
                          <w:p w:rsidR="001208B6" w:rsidRDefault="0096303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3549C5" wp14:editId="455BC0BD">
                                  <wp:extent cx="1714500" cy="777711"/>
                                  <wp:effectExtent l="0" t="0" r="0" b="3810"/>
                                  <wp:docPr id="11" name="Picture 11" descr="cuboid rectangular pris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uboid rectangular pri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777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08B6" w:rsidRPr="00B4457F" w:rsidRDefault="001208B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0" type="#_x0000_t202" style="position:absolute;margin-left:466.65pt;margin-top:-47.7pt;width:230.9pt;height:32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" fillcolor="white [3201]" strokeweight=".5pt">
                <v:textbox>
                  <w:txbxContent>
                    <w:p w:rsidR="00963032" w:rsidRPr="0029500D" w:rsidRDefault="00B4457F" w:rsidP="00963032">
                      <w:pPr>
                        <w:pStyle w:val="NoSpacing"/>
                        <w:rPr>
                          <w:rFonts w:ascii="Berlin Sans FB Demi" w:hAnsi="Berlin Sans FB Demi"/>
                          <w:b/>
                          <w:u w:val="single"/>
                        </w:rPr>
                      </w:pPr>
                      <w:r w:rsidRPr="0029500D">
                        <w:rPr>
                          <w:rFonts w:ascii="Berlin Sans FB Demi" w:hAnsi="Berlin Sans FB Demi"/>
                          <w:b/>
                          <w:u w:val="single"/>
                        </w:rPr>
                        <w:t>Area of Shapes</w:t>
                      </w:r>
                      <w:r w:rsidR="001208B6" w:rsidRPr="0029500D">
                        <w:rPr>
                          <w:rFonts w:ascii="Berlin Sans FB Demi" w:hAnsi="Berlin Sans FB Demi"/>
                          <w:b/>
                          <w:u w:val="single"/>
                        </w:rPr>
                        <w:t xml:space="preserve"> (</w:t>
                      </w:r>
                      <w:proofErr w:type="spellStart"/>
                      <w:r w:rsidR="001208B6" w:rsidRPr="0029500D">
                        <w:rPr>
                          <w:rFonts w:ascii="Berlin Sans FB Demi" w:hAnsi="Berlin Sans FB Demi"/>
                          <w:b/>
                          <w:u w:val="single"/>
                        </w:rPr>
                        <w:t>eg</w:t>
                      </w:r>
                      <w:proofErr w:type="spellEnd"/>
                      <w:r w:rsidR="001208B6" w:rsidRPr="0029500D">
                        <w:rPr>
                          <w:rFonts w:ascii="Berlin Sans FB Demi" w:hAnsi="Berlin Sans FB Demi"/>
                          <w:b/>
                          <w:u w:val="single"/>
                        </w:rPr>
                        <w:t>. cm², mm²)</w:t>
                      </w:r>
                    </w:p>
                    <w:p w:rsidR="001208B6" w:rsidRPr="006B4D29" w:rsidRDefault="001208B6" w:rsidP="00963032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6B4D29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To calculate the area of a parallelogram, rectangle or square:</w:t>
                      </w:r>
                    </w:p>
                    <w:p w:rsidR="00963032" w:rsidRPr="00963032" w:rsidRDefault="00963032" w:rsidP="00963032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</w:p>
                    <w:p w:rsidR="001208B6" w:rsidRDefault="001208B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Length x Width</w:t>
                      </w:r>
                    </w:p>
                    <w:p w:rsidR="001208B6" w:rsidRPr="00AC4E13" w:rsidRDefault="001208B6" w:rsidP="00963032">
                      <w:pPr>
                        <w:pStyle w:val="NoSpacing"/>
                        <w:rPr>
                          <w:color w:val="0070C0"/>
                        </w:rPr>
                      </w:pPr>
                      <w:r w:rsidRPr="00AC4E13">
                        <w:rPr>
                          <w:noProof/>
                          <w:color w:val="0070C0"/>
                          <w:lang w:eastAsia="en-GB"/>
                        </w:rPr>
                        <w:drawing>
                          <wp:inline distT="0" distB="0" distL="0" distR="0" wp14:anchorId="162FC8EF" wp14:editId="423C2AA7">
                            <wp:extent cx="1067945" cy="499730"/>
                            <wp:effectExtent l="0" t="0" r="0" b="0"/>
                            <wp:docPr id="10" name="Picture 10" descr="http://bscstudent.buffalostate.edu/kajfkr79/web/Masters_Project/parallelogr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scstudent.buffalostate.edu/kajfkr79/web/Masters_Project/parallelogr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056" cy="506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08B6" w:rsidRPr="00AC4E13" w:rsidRDefault="001208B6" w:rsidP="00963032">
                      <w:pPr>
                        <w:pStyle w:val="NoSpacing"/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</w:pPr>
                      <w:r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 xml:space="preserve">To calculate the area of </w:t>
                      </w:r>
                      <w:proofErr w:type="gramStart"/>
                      <w:r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triangle</w:t>
                      </w:r>
                      <w:r w:rsidR="00AC4E13"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 xml:space="preserve">  (</w:t>
                      </w:r>
                      <w:proofErr w:type="spellStart"/>
                      <w:proofErr w:type="gramEnd"/>
                      <w:r w:rsidR="00AC4E13"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eg</w:t>
                      </w:r>
                      <w:proofErr w:type="spellEnd"/>
                      <w:r w:rsidR="00AC4E13"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.</w:t>
                      </w:r>
                      <w:r w:rsidR="00AC4E13" w:rsidRPr="00AC4E13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 xml:space="preserve"> </w:t>
                      </w:r>
                      <w:r w:rsidR="00AC4E13" w:rsidRPr="00AC4E13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cm², mm²)</w:t>
                      </w:r>
                      <w:r w:rsidR="00AC4E13"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 xml:space="preserve"> </w:t>
                      </w:r>
                      <w:r w:rsidRPr="00AC4E13">
                        <w:rPr>
                          <w:rFonts w:ascii="Berlin Sans FB Demi" w:hAnsi="Berlin Sans FB Demi"/>
                          <w:color w:val="0070C0"/>
                          <w:u w:val="single"/>
                        </w:rPr>
                        <w:t>:</w:t>
                      </w:r>
                    </w:p>
                    <w:p w:rsidR="009F58B6" w:rsidRDefault="00B977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 w:rsidR="001208B6">
                        <w:rPr>
                          <w:b/>
                        </w:rPr>
                        <w:t>Base x Height</w:t>
                      </w:r>
                      <w:r>
                        <w:rPr>
                          <w:b/>
                        </w:rPr>
                        <w:t>) ÷ 2</w:t>
                      </w:r>
                    </w:p>
                    <w:p w:rsidR="00963032" w:rsidRDefault="00963032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E67586" wp14:editId="74373D3D">
                            <wp:extent cx="933450" cy="684934"/>
                            <wp:effectExtent l="0" t="0" r="0" b="1270"/>
                            <wp:docPr id="12" name="Picture 12" descr="http://www.cimt.plymouth.ac.uk/projects/mepres/book8/bk8i3/s1eg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cimt.plymouth.ac.uk/projects/mepres/book8/bk8i3/s1eg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684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08B6" w:rsidRPr="00963032" w:rsidRDefault="001208B6">
                      <w:pPr>
                        <w:rPr>
                          <w:b/>
                        </w:rPr>
                      </w:pPr>
                      <w:r w:rsidRPr="00963032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Volume</w:t>
                      </w:r>
                      <w:r w:rsidR="00963032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:</w:t>
                      </w:r>
                      <w:r w:rsidR="00AC4E13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 xml:space="preserve"> (Remember cm</w:t>
                      </w:r>
                      <w:r w:rsidR="00AC4E13">
                        <w:rPr>
                          <w:rFonts w:ascii="Abadi MT Condensed" w:hAnsi="Abadi MT Condensed"/>
                          <w:b/>
                          <w:color w:val="0070C0"/>
                          <w:u w:val="single"/>
                        </w:rPr>
                        <w:t>³</w:t>
                      </w:r>
                      <w:r w:rsidR="00AC4E13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)</w:t>
                      </w:r>
                      <w:bookmarkStart w:id="1" w:name="_GoBack"/>
                      <w:bookmarkEnd w:id="1"/>
                    </w:p>
                    <w:p w:rsidR="001208B6" w:rsidRPr="001208B6" w:rsidRDefault="001208B6" w:rsidP="00963032">
                      <w:pPr>
                        <w:pStyle w:val="NoSpacing"/>
                      </w:pPr>
                      <w:r w:rsidRPr="001208B6">
                        <w:t>Length x Width x Height</w:t>
                      </w:r>
                    </w:p>
                    <w:p w:rsidR="001208B6" w:rsidRDefault="00963032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3549C5" wp14:editId="455BC0BD">
                            <wp:extent cx="1714500" cy="777711"/>
                            <wp:effectExtent l="0" t="0" r="0" b="3810"/>
                            <wp:docPr id="11" name="Picture 11" descr="cuboid rectangular pris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uboid rectangular pris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777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08B6" w:rsidRPr="00B4457F" w:rsidRDefault="001208B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33F04C" wp14:editId="779668CD">
                <wp:simplePos x="0" y="0"/>
                <wp:positionH relativeFrom="column">
                  <wp:posOffset>11376660</wp:posOffset>
                </wp:positionH>
                <wp:positionV relativeFrom="paragraph">
                  <wp:posOffset>2286000</wp:posOffset>
                </wp:positionV>
                <wp:extent cx="2310130" cy="64833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130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2CE" w:rsidRDefault="002B5DE8">
                            <w:r>
                              <w:t>The diameter is double the radius</w:t>
                            </w:r>
                            <w:r w:rsidR="00352A46">
                              <w:t>. The circumference is the distance around the circle.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895.8pt;margin-top:180pt;width:181.9pt;height:5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" fillcolor="white [3201]" stroked="f" strokeweight=".5pt">
                <v:textbox>
                  <w:txbxContent>
                    <w:p w:rsidR="003852CE" w:rsidRDefault="002B5DE8">
                      <w:r>
                        <w:t>The diameter is double the radius</w:t>
                      </w:r>
                      <w:r w:rsidR="00352A46">
                        <w:t>. The circumference is the distance around the circle.</w:t>
                      </w:r>
                    </w:p>
                  </w:txbxContent>
                </v:textbox>
              </v:shape>
            </w:pict>
          </mc:Fallback>
        </mc:AlternateContent>
      </w:r>
      <w:r w:rsidR="00352A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F6E77" wp14:editId="7C7DBDF1">
                <wp:simplePos x="0" y="0"/>
                <wp:positionH relativeFrom="column">
                  <wp:posOffset>8856345</wp:posOffset>
                </wp:positionH>
                <wp:positionV relativeFrom="paragraph">
                  <wp:posOffset>956310</wp:posOffset>
                </wp:positionV>
                <wp:extent cx="2421890" cy="2033270"/>
                <wp:effectExtent l="0" t="0" r="16510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203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8B6" w:rsidRDefault="001208B6" w:rsidP="003852C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 w:rsidRPr="003852CE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Regular/ Irregular</w:t>
                            </w:r>
                          </w:p>
                          <w:p w:rsidR="00686909" w:rsidRPr="00686909" w:rsidRDefault="00686909" w:rsidP="00686909">
                            <w:pPr>
                              <w:pStyle w:val="NoSpacing"/>
                            </w:pPr>
                            <w:r w:rsidRPr="00686909">
                              <w:t>In regular shapes, all of the angles are the same and all the sides are the same length.</w:t>
                            </w:r>
                          </w:p>
                          <w:p w:rsidR="00686909" w:rsidRDefault="00686909" w:rsidP="00686909">
                            <w:pPr>
                              <w:pStyle w:val="NoSpacing"/>
                            </w:pPr>
                            <w:r w:rsidRPr="00686909">
                              <w:t>In irregular shapes, the angles or sides are different.</w:t>
                            </w:r>
                          </w:p>
                          <w:p w:rsidR="00686909" w:rsidRPr="00686909" w:rsidRDefault="00686909" w:rsidP="00686909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6024F9" wp14:editId="30772951">
                                  <wp:extent cx="1679944" cy="884969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39752" t="44674" r="41620" b="378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762" cy="897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697.35pt;margin-top:75.3pt;width:190.7pt;height:16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" fillcolor="white [3201]" strokeweight=".5pt">
                <v:textbox>
                  <w:txbxContent>
                    <w:p w:rsidR="001208B6" w:rsidRDefault="001208B6" w:rsidP="003852CE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 w:rsidRPr="003852CE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Regular/ Irregular</w:t>
                      </w:r>
                    </w:p>
                    <w:p w:rsidR="00686909" w:rsidRPr="00686909" w:rsidRDefault="00686909" w:rsidP="00686909">
                      <w:pPr>
                        <w:pStyle w:val="NoSpacing"/>
                      </w:pPr>
                      <w:r w:rsidRPr="00686909">
                        <w:t>In regular shapes, all of the angles are the same and all the sides are the same length.</w:t>
                      </w:r>
                    </w:p>
                    <w:p w:rsidR="00686909" w:rsidRDefault="00686909" w:rsidP="00686909">
                      <w:pPr>
                        <w:pStyle w:val="NoSpacing"/>
                      </w:pPr>
                      <w:r w:rsidRPr="00686909">
                        <w:t>In irregular shapes, the angles or sides are different.</w:t>
                      </w:r>
                    </w:p>
                    <w:p w:rsidR="00686909" w:rsidRPr="00686909" w:rsidRDefault="00686909" w:rsidP="00686909">
                      <w:pPr>
                        <w:pStyle w:val="NoSpacing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6024F9" wp14:editId="30772951">
                            <wp:extent cx="1679944" cy="884969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39752" t="44674" r="41620" b="378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3762" cy="8975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69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CCA45" wp14:editId="5D18C5B5">
                <wp:simplePos x="0" y="0"/>
                <wp:positionH relativeFrom="column">
                  <wp:posOffset>8858250</wp:posOffset>
                </wp:positionH>
                <wp:positionV relativeFrom="paragraph">
                  <wp:posOffset>-595630</wp:posOffset>
                </wp:positionV>
                <wp:extent cx="4687570" cy="1562735"/>
                <wp:effectExtent l="0" t="0" r="1778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570" cy="156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Pr="00B9773B" w:rsidRDefault="00B9773B">
                            <w:pP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A</w:t>
                            </w:r>
                            <w:r w:rsidR="003852CE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ngle S</w:t>
                            </w:r>
                            <w:r w:rsidR="00B4457F" w:rsidRPr="00B9773B">
                              <w:rPr>
                                <w:rFonts w:ascii="Berlin Sans FB Demi" w:hAnsi="Berlin Sans FB Demi"/>
                                <w:b/>
                                <w:color w:val="0070C0"/>
                                <w:u w:val="single"/>
                              </w:rPr>
                              <w:t>ums</w:t>
                            </w:r>
                          </w:p>
                          <w:p w:rsidR="00B9773B" w:rsidRDefault="00B977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4F4390" wp14:editId="18DFB26C">
                                  <wp:extent cx="1137683" cy="485461"/>
                                  <wp:effectExtent l="0" t="0" r="5715" b="0"/>
                                  <wp:docPr id="13" name="Picture 13" descr="http://image.slidesharecdn.com/shape-angle-revision-hints-110523040721-phpapp01/95/shape-anglerevisionhints-4-728.jpg?cb=1306124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image.slidesharecdn.com/shape-angle-revision-hints-110523040721-phpapp01/95/shape-anglerevisionhints-4-728.jpg?cb=13061244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23" t="32155" r="22795" b="387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304" cy="489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CC9B2C" wp14:editId="3C69BAD4">
                                  <wp:extent cx="1085848" cy="609600"/>
                                  <wp:effectExtent l="0" t="0" r="63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3"/>
                                          <a:srcRect l="52226" t="38757" r="28813" b="42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755" cy="610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773B" w:rsidRPr="00B4457F" w:rsidRDefault="00B977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Straight Line and a triangle = 180°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margin-left:697.5pt;margin-top:-46.9pt;width:369.1pt;height:1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" fillcolor="white [3201]" strokeweight=".5pt">
                <v:textbox>
                  <w:txbxContent>
                    <w:p w:rsidR="00B4457F" w:rsidRPr="00B9773B" w:rsidRDefault="00B9773B">
                      <w:pP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A</w:t>
                      </w:r>
                      <w:r w:rsidR="003852CE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ngle S</w:t>
                      </w:r>
                      <w:r w:rsidR="00B4457F" w:rsidRPr="00B9773B">
                        <w:rPr>
                          <w:rFonts w:ascii="Berlin Sans FB Demi" w:hAnsi="Berlin Sans FB Demi"/>
                          <w:b/>
                          <w:color w:val="0070C0"/>
                          <w:u w:val="single"/>
                        </w:rPr>
                        <w:t>ums</w:t>
                      </w:r>
                    </w:p>
                    <w:p w:rsidR="00B9773B" w:rsidRDefault="00B9773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4F4390" wp14:editId="18DFB26C">
                            <wp:extent cx="1137683" cy="485461"/>
                            <wp:effectExtent l="0" t="0" r="5715" b="0"/>
                            <wp:docPr id="13" name="Picture 13" descr="http://image.slidesharecdn.com/shape-angle-revision-hints-110523040721-phpapp01/95/shape-anglerevisionhints-4-728.jpg?cb=13061244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image.slidesharecdn.com/shape-angle-revision-hints-110523040721-phpapp01/95/shape-anglerevisionhints-4-728.jpg?cb=13061244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123" t="32155" r="22795" b="387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7304" cy="489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CC9B2C" wp14:editId="3C69BAD4">
                            <wp:extent cx="1085848" cy="609600"/>
                            <wp:effectExtent l="0" t="0" r="63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5"/>
                                    <a:srcRect l="52226" t="38757" r="28813" b="42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6755" cy="610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773B" w:rsidRPr="00B4457F" w:rsidRDefault="00B9773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Straight Line and a triangle = 180°</w:t>
                      </w:r>
                    </w:p>
                  </w:txbxContent>
                </v:textbox>
              </v:shape>
            </w:pict>
          </mc:Fallback>
        </mc:AlternateContent>
      </w:r>
      <w:r w:rsidR="00B445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658859" wp14:editId="442C7EC5">
                <wp:simplePos x="0" y="0"/>
                <wp:positionH relativeFrom="column">
                  <wp:posOffset>7353300</wp:posOffset>
                </wp:positionH>
                <wp:positionV relativeFrom="paragraph">
                  <wp:posOffset>4400550</wp:posOffset>
                </wp:positionV>
                <wp:extent cx="6457950" cy="48387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483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Default="00B4457F" w:rsidP="00B44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4" type="#_x0000_t202" style="position:absolute;margin-left:579pt;margin-top:346.5pt;width:508.5pt;height:3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" fillcolor="white [3201]" strokeweight=".5pt">
                <v:textbox>
                  <w:txbxContent>
                    <w:p w:rsidR="00B4457F" w:rsidRDefault="00B4457F" w:rsidP="00B4457F"/>
                  </w:txbxContent>
                </v:textbox>
              </v:shape>
            </w:pict>
          </mc:Fallback>
        </mc:AlternateContent>
      </w:r>
      <w:r w:rsidR="00B445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82D7F" wp14:editId="26C64A7D">
                <wp:simplePos x="0" y="0"/>
                <wp:positionH relativeFrom="column">
                  <wp:posOffset>5924550</wp:posOffset>
                </wp:positionH>
                <wp:positionV relativeFrom="paragraph">
                  <wp:posOffset>-609600</wp:posOffset>
                </wp:positionV>
                <wp:extent cx="7886700" cy="50101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501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57F" w:rsidRDefault="003852CE" w:rsidP="00B4457F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               </w:t>
                            </w:r>
                            <w:r w:rsidRPr="003852CE">
                              <w:rPr>
                                <w:b/>
                                <w:sz w:val="36"/>
                              </w:rPr>
                              <w:t xml:space="preserve">                                       </w:t>
                            </w:r>
                          </w:p>
                          <w:p w:rsidR="00B4457F" w:rsidRPr="00B4457F" w:rsidRDefault="00B4457F" w:rsidP="00B4457F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45" type="#_x0000_t202" style="position:absolute;margin-left:466.5pt;margin-top:-48pt;width:621pt;height:39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" fillcolor="white [3201]" strokeweight=".5pt">
                <v:textbox>
                  <w:txbxContent>
                    <w:p w:rsidR="00B4457F" w:rsidRDefault="003852CE" w:rsidP="00B4457F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u w:val="single"/>
                        </w:rPr>
                        <w:t xml:space="preserve">                </w:t>
                      </w:r>
                      <w:r w:rsidRPr="003852CE">
                        <w:rPr>
                          <w:b/>
                          <w:sz w:val="36"/>
                        </w:rPr>
                        <w:t xml:space="preserve">                                       </w:t>
                      </w:r>
                    </w:p>
                    <w:p w:rsidR="00B4457F" w:rsidRPr="00B4457F" w:rsidRDefault="00B4457F" w:rsidP="00B4457F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5600" w:rsidSect="00B4457F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57F"/>
    <w:rsid w:val="001208B6"/>
    <w:rsid w:val="00247193"/>
    <w:rsid w:val="0029500D"/>
    <w:rsid w:val="002B5DE8"/>
    <w:rsid w:val="002D51E2"/>
    <w:rsid w:val="00324D28"/>
    <w:rsid w:val="00352A46"/>
    <w:rsid w:val="003852CE"/>
    <w:rsid w:val="00527BA2"/>
    <w:rsid w:val="00544FC8"/>
    <w:rsid w:val="005E5600"/>
    <w:rsid w:val="00686909"/>
    <w:rsid w:val="006B4D29"/>
    <w:rsid w:val="00762306"/>
    <w:rsid w:val="00896A8B"/>
    <w:rsid w:val="00963032"/>
    <w:rsid w:val="009C1D7D"/>
    <w:rsid w:val="009F58B6"/>
    <w:rsid w:val="00A25D86"/>
    <w:rsid w:val="00AC4E13"/>
    <w:rsid w:val="00B4457F"/>
    <w:rsid w:val="00B56852"/>
    <w:rsid w:val="00B9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5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8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630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5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8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630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image" Target="media/image80.gif"/><Relationship Id="rId34" Type="http://schemas.openxmlformats.org/officeDocument/2006/relationships/image" Target="media/image160.jpe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9.emf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0.gif"/><Relationship Id="rId11" Type="http://schemas.openxmlformats.org/officeDocument/2006/relationships/image" Target="media/image4.png"/><Relationship Id="rId24" Type="http://schemas.openxmlformats.org/officeDocument/2006/relationships/image" Target="media/image100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50.png"/><Relationship Id="rId23" Type="http://schemas.openxmlformats.org/officeDocument/2006/relationships/image" Target="media/image10.jpeg"/><Relationship Id="rId28" Type="http://schemas.openxmlformats.org/officeDocument/2006/relationships/image" Target="media/image13.gif"/><Relationship Id="rId36" Type="http://schemas.openxmlformats.org/officeDocument/2006/relationships/fontTable" Target="fontTable.xml"/><Relationship Id="rId10" Type="http://schemas.openxmlformats.org/officeDocument/2006/relationships/image" Target="media/image30.gif"/><Relationship Id="rId19" Type="http://schemas.openxmlformats.org/officeDocument/2006/relationships/image" Target="media/image8.gif"/><Relationship Id="rId31" Type="http://schemas.openxmlformats.org/officeDocument/2006/relationships/image" Target="media/image150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png"/><Relationship Id="rId22" Type="http://schemas.openxmlformats.org/officeDocument/2006/relationships/image" Target="media/image90.emf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Deakins</dc:creator>
  <cp:lastModifiedBy>Dawn Deakins</cp:lastModifiedBy>
  <cp:revision>2</cp:revision>
  <cp:lastPrinted>2016-04-14T15:13:00Z</cp:lastPrinted>
  <dcterms:created xsi:type="dcterms:W3CDTF">2016-04-29T09:48:00Z</dcterms:created>
  <dcterms:modified xsi:type="dcterms:W3CDTF">2016-04-29T09:48:00Z</dcterms:modified>
</cp:coreProperties>
</file>